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2DD58" w14:textId="2BB60B2C" w:rsidR="00347E51" w:rsidRDefault="00347E51" w:rsidP="00555619">
      <w:pPr>
        <w:spacing w:after="0"/>
        <w:rPr>
          <w:b/>
        </w:rPr>
      </w:pPr>
      <w:r w:rsidRPr="00555619">
        <w:rPr>
          <w:b/>
        </w:rPr>
        <w:t xml:space="preserve">Weapons of World War I </w:t>
      </w:r>
      <w:proofErr w:type="spellStart"/>
      <w:r w:rsidRPr="00555619">
        <w:rPr>
          <w:b/>
        </w:rPr>
        <w:t>Webquest</w:t>
      </w:r>
      <w:proofErr w:type="spellEnd"/>
      <w:r w:rsidRPr="00555619">
        <w:rPr>
          <w:b/>
        </w:rPr>
        <w:tab/>
      </w:r>
    </w:p>
    <w:p w14:paraId="27561024" w14:textId="77777777" w:rsidR="00555619" w:rsidRDefault="00555619" w:rsidP="00555619">
      <w:pPr>
        <w:spacing w:after="0"/>
        <w:rPr>
          <w:b/>
        </w:rPr>
      </w:pPr>
    </w:p>
    <w:p w14:paraId="1F6D101C" w14:textId="56D06EA4" w:rsidR="00555619" w:rsidRPr="00555619" w:rsidRDefault="00555619" w:rsidP="00555619">
      <w:pPr>
        <w:spacing w:after="0"/>
        <w:rPr>
          <w:b/>
        </w:rPr>
      </w:pPr>
      <w:r>
        <w:rPr>
          <w:i/>
        </w:rPr>
        <w:t xml:space="preserve">Directions: Please research and complete any 2 of the 5 available sets of questions of different WWI weapons.  </w:t>
      </w:r>
    </w:p>
    <w:p w14:paraId="712250A2" w14:textId="77777777" w:rsidR="00347E51" w:rsidRDefault="00347E51" w:rsidP="00555619">
      <w:pPr>
        <w:spacing w:after="0"/>
      </w:pPr>
    </w:p>
    <w:p w14:paraId="4C7C449F" w14:textId="77777777" w:rsidR="00347E51" w:rsidRPr="00555619" w:rsidRDefault="00347E51" w:rsidP="00555619">
      <w:pPr>
        <w:spacing w:after="0"/>
        <w:rPr>
          <w:b/>
          <w:u w:val="single"/>
        </w:rPr>
      </w:pPr>
      <w:r w:rsidRPr="00555619">
        <w:rPr>
          <w:b/>
          <w:u w:val="single"/>
        </w:rPr>
        <w:t>Weapon 1 - Machine Guns: Please read through </w:t>
      </w:r>
      <w:hyperlink r:id="rId5" w:tgtFrame="_blank" w:history="1">
        <w:r w:rsidRPr="00555619">
          <w:rPr>
            <w:rStyle w:val="Hyperlink"/>
            <w:b/>
          </w:rPr>
          <w:t>Lin</w:t>
        </w:r>
        <w:r w:rsidRPr="00555619">
          <w:rPr>
            <w:rStyle w:val="Hyperlink"/>
            <w:b/>
          </w:rPr>
          <w:t>k</w:t>
        </w:r>
      </w:hyperlink>
      <w:r w:rsidRPr="00555619">
        <w:rPr>
          <w:b/>
          <w:u w:val="single"/>
        </w:rPr>
        <w:t> and answer the following questions:</w:t>
      </w:r>
    </w:p>
    <w:p w14:paraId="566165A5" w14:textId="77777777" w:rsidR="00347E51" w:rsidRDefault="00347E51" w:rsidP="00555619">
      <w:pPr>
        <w:pStyle w:val="ListParagraph"/>
        <w:numPr>
          <w:ilvl w:val="0"/>
          <w:numId w:val="1"/>
        </w:numPr>
        <w:spacing w:after="0"/>
      </w:pPr>
      <w:r w:rsidRPr="00347E51">
        <w:t>How many bullets per minute could a machine gun fire at the beginning of World War I (W.W.I)?</w:t>
      </w:r>
    </w:p>
    <w:p w14:paraId="71855BA1" w14:textId="77777777" w:rsidR="00347E51" w:rsidRPr="00347E51" w:rsidRDefault="00347E51" w:rsidP="00555619">
      <w:pPr>
        <w:pStyle w:val="ListParagraph"/>
        <w:numPr>
          <w:ilvl w:val="0"/>
          <w:numId w:val="1"/>
        </w:numPr>
        <w:spacing w:after="0"/>
      </w:pPr>
      <w:r w:rsidRPr="00347E51">
        <w:t>A single machine gun was worth how many rifles? Why? </w:t>
      </w:r>
    </w:p>
    <w:p w14:paraId="241936E3" w14:textId="77777777" w:rsidR="00347E51" w:rsidRPr="00347E51" w:rsidRDefault="00347E51" w:rsidP="00555619">
      <w:pPr>
        <w:pStyle w:val="ListParagraph"/>
        <w:numPr>
          <w:ilvl w:val="0"/>
          <w:numId w:val="1"/>
        </w:numPr>
        <w:spacing w:after="0"/>
      </w:pPr>
      <w:r w:rsidRPr="00347E51">
        <w:t>Describe two different problems with early machine guns.</w:t>
      </w:r>
    </w:p>
    <w:p w14:paraId="765B5EA1" w14:textId="77777777" w:rsidR="00347E51" w:rsidRPr="00347E51" w:rsidRDefault="00347E51" w:rsidP="00555619">
      <w:pPr>
        <w:pStyle w:val="ListParagraph"/>
        <w:numPr>
          <w:ilvl w:val="0"/>
          <w:numId w:val="1"/>
        </w:numPr>
        <w:spacing w:after="0"/>
      </w:pPr>
      <w:r w:rsidRPr="00347E51">
        <w:t>For what type of warfare was the machine gun best used at the beginning of W.W.I and explain why?</w:t>
      </w:r>
    </w:p>
    <w:p w14:paraId="2A4A4139" w14:textId="77777777" w:rsidR="00347E51" w:rsidRPr="00347E51" w:rsidRDefault="00347E51" w:rsidP="00555619">
      <w:pPr>
        <w:pStyle w:val="ListParagraph"/>
        <w:numPr>
          <w:ilvl w:val="0"/>
          <w:numId w:val="1"/>
        </w:numPr>
        <w:spacing w:after="0"/>
      </w:pPr>
      <w:r w:rsidRPr="00347E51">
        <w:t>What other weapons or machines were armed with machine guns during WWI?</w:t>
      </w:r>
      <w:bookmarkStart w:id="0" w:name="_GoBack"/>
      <w:bookmarkEnd w:id="0"/>
    </w:p>
    <w:p w14:paraId="7DB4EF8F" w14:textId="77777777" w:rsidR="00347E51" w:rsidRPr="00347E51" w:rsidRDefault="00347E51" w:rsidP="00555619">
      <w:pPr>
        <w:spacing w:after="0"/>
      </w:pPr>
      <w:r w:rsidRPr="00347E51">
        <w:t> </w:t>
      </w:r>
    </w:p>
    <w:p w14:paraId="21574892" w14:textId="77777777" w:rsidR="00347E51" w:rsidRPr="00555619" w:rsidRDefault="00347E51" w:rsidP="00555619">
      <w:pPr>
        <w:spacing w:after="0"/>
        <w:rPr>
          <w:b/>
          <w:u w:val="single"/>
        </w:rPr>
      </w:pPr>
      <w:r w:rsidRPr="00555619">
        <w:rPr>
          <w:b/>
          <w:u w:val="single"/>
        </w:rPr>
        <w:t>Weapon 2 - Submarines: Please read through </w:t>
      </w:r>
      <w:hyperlink r:id="rId6" w:tgtFrame="_blank" w:history="1">
        <w:r w:rsidRPr="00555619">
          <w:rPr>
            <w:rStyle w:val="Hyperlink"/>
            <w:b/>
          </w:rPr>
          <w:t>Link</w:t>
        </w:r>
      </w:hyperlink>
      <w:r w:rsidRPr="00555619">
        <w:rPr>
          <w:b/>
          <w:u w:val="single"/>
        </w:rPr>
        <w:t> and answer the following questions:</w:t>
      </w:r>
    </w:p>
    <w:p w14:paraId="2C87DA30" w14:textId="77777777" w:rsidR="00347E51" w:rsidRPr="00347E51" w:rsidRDefault="00347E51" w:rsidP="00555619">
      <w:pPr>
        <w:pStyle w:val="ListParagraph"/>
        <w:numPr>
          <w:ilvl w:val="0"/>
          <w:numId w:val="2"/>
        </w:numPr>
        <w:spacing w:after="0"/>
      </w:pPr>
      <w:r w:rsidRPr="00347E51">
        <w:t>Why weren’t submarines used extensively prior to W.W.I?</w:t>
      </w:r>
    </w:p>
    <w:p w14:paraId="72CA3269" w14:textId="77777777" w:rsidR="00347E51" w:rsidRPr="00347E51" w:rsidRDefault="00347E51" w:rsidP="00555619">
      <w:pPr>
        <w:pStyle w:val="ListParagraph"/>
        <w:numPr>
          <w:ilvl w:val="0"/>
          <w:numId w:val="2"/>
        </w:numPr>
        <w:spacing w:after="0"/>
      </w:pPr>
      <w:r w:rsidRPr="00347E51">
        <w:t>How many merchant ships did Germany sink using this strategy?</w:t>
      </w:r>
    </w:p>
    <w:p w14:paraId="51FCD137" w14:textId="77777777" w:rsidR="00347E51" w:rsidRPr="00555619" w:rsidRDefault="00347E51" w:rsidP="00555619">
      <w:pPr>
        <w:spacing w:after="0"/>
        <w:rPr>
          <w:i/>
        </w:rPr>
      </w:pPr>
      <w:r w:rsidRPr="00555619">
        <w:rPr>
          <w:i/>
        </w:rPr>
        <w:t>Please read through the </w:t>
      </w:r>
      <w:hyperlink r:id="rId7" w:tgtFrame="_blank" w:history="1">
        <w:r w:rsidRPr="00555619">
          <w:rPr>
            <w:rStyle w:val="Hyperlink"/>
            <w:i/>
          </w:rPr>
          <w:t>Lin</w:t>
        </w:r>
        <w:r w:rsidRPr="00555619">
          <w:rPr>
            <w:rStyle w:val="Hyperlink"/>
            <w:i/>
          </w:rPr>
          <w:t>k</w:t>
        </w:r>
      </w:hyperlink>
      <w:r w:rsidRPr="00555619">
        <w:rPr>
          <w:i/>
        </w:rPr>
        <w:t> and answer the following questions:</w:t>
      </w:r>
    </w:p>
    <w:p w14:paraId="74756E49" w14:textId="7423C029" w:rsidR="00347E51" w:rsidRPr="00347E51" w:rsidRDefault="00347E51" w:rsidP="00555619">
      <w:pPr>
        <w:pStyle w:val="ListParagraph"/>
        <w:numPr>
          <w:ilvl w:val="0"/>
          <w:numId w:val="2"/>
        </w:numPr>
        <w:spacing w:after="0"/>
      </w:pPr>
      <w:r w:rsidRPr="00347E51">
        <w:t>Approximately how many U-boats were in the German Submarine Command in 1917? </w:t>
      </w:r>
    </w:p>
    <w:p w14:paraId="36E15936" w14:textId="02A4F633" w:rsidR="00347E51" w:rsidRPr="00347E51" w:rsidRDefault="00347E51" w:rsidP="00555619">
      <w:pPr>
        <w:pStyle w:val="ListParagraph"/>
        <w:numPr>
          <w:ilvl w:val="0"/>
          <w:numId w:val="2"/>
        </w:numPr>
        <w:spacing w:after="0"/>
      </w:pPr>
      <w:r w:rsidRPr="00347E51">
        <w:t>What caused the “great naval build-up” preceding the Great War to have been perhaps the “most monumental waste of money of all time?”</w:t>
      </w:r>
    </w:p>
    <w:p w14:paraId="7E284BC6" w14:textId="77777777" w:rsidR="00347E51" w:rsidRPr="00347E51" w:rsidRDefault="00347E51" w:rsidP="00555619">
      <w:pPr>
        <w:pStyle w:val="ListParagraph"/>
        <w:numPr>
          <w:ilvl w:val="0"/>
          <w:numId w:val="2"/>
        </w:numPr>
        <w:spacing w:after="0"/>
      </w:pPr>
      <w:r w:rsidRPr="00347E51">
        <w:t>How did the Allies counter the threat posed by German U-boats? </w:t>
      </w:r>
    </w:p>
    <w:p w14:paraId="5B728328" w14:textId="77777777" w:rsidR="00555619" w:rsidRDefault="00555619" w:rsidP="00555619">
      <w:pPr>
        <w:spacing w:after="0"/>
      </w:pPr>
    </w:p>
    <w:p w14:paraId="112B820F" w14:textId="116093CF" w:rsidR="00347E51" w:rsidRPr="00555619" w:rsidRDefault="00347E51" w:rsidP="00555619">
      <w:pPr>
        <w:spacing w:after="0"/>
        <w:rPr>
          <w:b/>
          <w:u w:val="single"/>
        </w:rPr>
      </w:pPr>
      <w:r w:rsidRPr="00555619">
        <w:rPr>
          <w:b/>
          <w:u w:val="single"/>
        </w:rPr>
        <w:t>Weapon 3 - Poison Gas: Please read through the </w:t>
      </w:r>
      <w:hyperlink r:id="rId8" w:history="1">
        <w:r w:rsidRPr="00555619">
          <w:rPr>
            <w:rStyle w:val="Hyperlink"/>
            <w:b/>
          </w:rPr>
          <w:t>Link</w:t>
        </w:r>
      </w:hyperlink>
      <w:r w:rsidRPr="00555619">
        <w:rPr>
          <w:b/>
          <w:u w:val="single"/>
        </w:rPr>
        <w:t> and answer the following questions. </w:t>
      </w:r>
    </w:p>
    <w:p w14:paraId="7A973CC2" w14:textId="51121F1C" w:rsidR="00347E51" w:rsidRPr="00347E51" w:rsidRDefault="00347E51" w:rsidP="00555619">
      <w:pPr>
        <w:pStyle w:val="ListParagraph"/>
        <w:numPr>
          <w:ilvl w:val="0"/>
          <w:numId w:val="4"/>
        </w:numPr>
        <w:spacing w:after="0"/>
      </w:pPr>
      <w:r w:rsidRPr="00347E51">
        <w:t>What was the purpose of using poison gas?</w:t>
      </w:r>
    </w:p>
    <w:p w14:paraId="1702EA5F" w14:textId="77777777" w:rsidR="00347E51" w:rsidRPr="00347E51" w:rsidRDefault="00347E51" w:rsidP="00555619">
      <w:pPr>
        <w:pStyle w:val="ListParagraph"/>
        <w:numPr>
          <w:ilvl w:val="0"/>
          <w:numId w:val="4"/>
        </w:numPr>
        <w:spacing w:after="0"/>
      </w:pPr>
      <w:r w:rsidRPr="00347E51">
        <w:t>What methods could you use to protect yourself?</w:t>
      </w:r>
    </w:p>
    <w:p w14:paraId="2964CE86" w14:textId="77777777" w:rsidR="00347E51" w:rsidRPr="00555619" w:rsidRDefault="00347E51" w:rsidP="00555619">
      <w:pPr>
        <w:spacing w:after="0"/>
        <w:rPr>
          <w:i/>
        </w:rPr>
      </w:pPr>
      <w:r w:rsidRPr="00555619">
        <w:rPr>
          <w:i/>
        </w:rPr>
        <w:t>Please read through the </w:t>
      </w:r>
      <w:hyperlink r:id="rId9" w:history="1">
        <w:r w:rsidRPr="00555619">
          <w:rPr>
            <w:rStyle w:val="Hyperlink"/>
            <w:i/>
          </w:rPr>
          <w:t>Link</w:t>
        </w:r>
      </w:hyperlink>
      <w:r w:rsidRPr="00555619">
        <w:rPr>
          <w:i/>
        </w:rPr>
        <w:t> and answer the following questions:</w:t>
      </w:r>
    </w:p>
    <w:p w14:paraId="73C180DD" w14:textId="3FC6753D" w:rsidR="00347E51" w:rsidRPr="00347E51" w:rsidRDefault="00347E51" w:rsidP="00555619">
      <w:pPr>
        <w:pStyle w:val="ListParagraph"/>
        <w:numPr>
          <w:ilvl w:val="0"/>
          <w:numId w:val="4"/>
        </w:numPr>
        <w:spacing w:after="0"/>
      </w:pPr>
      <w:r w:rsidRPr="00347E51">
        <w:t>Why was poison gas a “crude” weapon?</w:t>
      </w:r>
    </w:p>
    <w:p w14:paraId="31EE07ED" w14:textId="04D9C1C4" w:rsidR="00347E51" w:rsidRPr="00347E51" w:rsidRDefault="00347E51" w:rsidP="00555619">
      <w:pPr>
        <w:pStyle w:val="ListParagraph"/>
        <w:numPr>
          <w:ilvl w:val="0"/>
          <w:numId w:val="4"/>
        </w:numPr>
        <w:spacing w:after="0"/>
      </w:pPr>
      <w:r w:rsidRPr="00347E51">
        <w:t>Describe the types of gas used in W.W.I.</w:t>
      </w:r>
    </w:p>
    <w:p w14:paraId="1960A3EA" w14:textId="0F39FBDD" w:rsidR="00347E51" w:rsidRPr="00347E51" w:rsidRDefault="00347E51" w:rsidP="00555619">
      <w:pPr>
        <w:pStyle w:val="ListParagraph"/>
        <w:numPr>
          <w:ilvl w:val="0"/>
          <w:numId w:val="4"/>
        </w:numPr>
        <w:spacing w:after="0"/>
      </w:pPr>
      <w:r w:rsidRPr="00347E51">
        <w:t>Which countries used gas? To what extent was it used?</w:t>
      </w:r>
    </w:p>
    <w:p w14:paraId="1475D604" w14:textId="77777777" w:rsidR="00555619" w:rsidRDefault="00555619" w:rsidP="00555619">
      <w:pPr>
        <w:spacing w:after="0"/>
      </w:pPr>
    </w:p>
    <w:p w14:paraId="485D6DF5" w14:textId="77777777" w:rsidR="00555619" w:rsidRPr="00555619" w:rsidRDefault="00347E51" w:rsidP="00555619">
      <w:pPr>
        <w:spacing w:after="0"/>
        <w:rPr>
          <w:b/>
          <w:u w:val="single"/>
        </w:rPr>
      </w:pPr>
      <w:r w:rsidRPr="00555619">
        <w:rPr>
          <w:b/>
          <w:u w:val="single"/>
        </w:rPr>
        <w:t>Weapon 4 - Airplanes: Please read through the </w:t>
      </w:r>
      <w:hyperlink r:id="rId10" w:tgtFrame="_blank" w:history="1">
        <w:r w:rsidRPr="00555619">
          <w:rPr>
            <w:rStyle w:val="Hyperlink"/>
            <w:b/>
          </w:rPr>
          <w:t>Link</w:t>
        </w:r>
      </w:hyperlink>
      <w:r w:rsidRPr="00555619">
        <w:rPr>
          <w:b/>
          <w:u w:val="single"/>
        </w:rPr>
        <w:t> and answer the following questions:</w:t>
      </w:r>
    </w:p>
    <w:p w14:paraId="490E3CE0" w14:textId="482AAEB0" w:rsidR="00347E51" w:rsidRPr="00555619" w:rsidRDefault="00347E51" w:rsidP="00555619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 w:rsidRPr="00347E51">
        <w:t>From what materials were the airplanes of W.W.I constructed?</w:t>
      </w:r>
    </w:p>
    <w:p w14:paraId="4383C3BA" w14:textId="4997CA5B" w:rsidR="00347E51" w:rsidRPr="00347E51" w:rsidRDefault="00347E51" w:rsidP="00555619">
      <w:pPr>
        <w:pStyle w:val="ListParagraph"/>
        <w:numPr>
          <w:ilvl w:val="0"/>
          <w:numId w:val="5"/>
        </w:numPr>
        <w:spacing w:after="0"/>
      </w:pPr>
      <w:r w:rsidRPr="00347E51">
        <w:t>What was the life expectancy of a W.W.I pilot?</w:t>
      </w:r>
    </w:p>
    <w:p w14:paraId="35CE063C" w14:textId="3D31A2FB" w:rsidR="00347E51" w:rsidRPr="00347E51" w:rsidRDefault="00347E51" w:rsidP="00555619">
      <w:pPr>
        <w:pStyle w:val="ListParagraph"/>
        <w:numPr>
          <w:ilvl w:val="0"/>
          <w:numId w:val="5"/>
        </w:numPr>
        <w:spacing w:after="0"/>
      </w:pPr>
      <w:r w:rsidRPr="00347E51">
        <w:t>Why did pilots wear silk scarves?</w:t>
      </w:r>
    </w:p>
    <w:p w14:paraId="7A67041F" w14:textId="2801ACB8" w:rsidR="00347E51" w:rsidRPr="00555619" w:rsidRDefault="00347E51" w:rsidP="00555619">
      <w:pPr>
        <w:spacing w:after="0"/>
        <w:rPr>
          <w:i/>
        </w:rPr>
      </w:pPr>
      <w:r w:rsidRPr="00555619">
        <w:rPr>
          <w:i/>
        </w:rPr>
        <w:t>Please read through the </w:t>
      </w:r>
      <w:hyperlink r:id="rId11" w:tgtFrame="_blank" w:history="1">
        <w:r w:rsidRPr="00555619">
          <w:rPr>
            <w:rStyle w:val="Hyperlink"/>
            <w:i/>
          </w:rPr>
          <w:t>Link</w:t>
        </w:r>
      </w:hyperlink>
      <w:r w:rsidRPr="00555619">
        <w:rPr>
          <w:i/>
        </w:rPr>
        <w:t> and answer the following questions: </w:t>
      </w:r>
    </w:p>
    <w:p w14:paraId="7BA859E5" w14:textId="77777777" w:rsidR="00555619" w:rsidRDefault="00347E51" w:rsidP="00555619">
      <w:pPr>
        <w:pStyle w:val="ListParagraph"/>
        <w:numPr>
          <w:ilvl w:val="0"/>
          <w:numId w:val="5"/>
        </w:numPr>
        <w:spacing w:after="0"/>
      </w:pPr>
      <w:r w:rsidRPr="00347E51">
        <w:t>What were airplanes first used for?  How about later on?</w:t>
      </w:r>
    </w:p>
    <w:p w14:paraId="3C801698" w14:textId="048D8E45" w:rsidR="00347E51" w:rsidRPr="00347E51" w:rsidRDefault="00347E51" w:rsidP="00555619">
      <w:pPr>
        <w:pStyle w:val="ListParagraph"/>
        <w:numPr>
          <w:ilvl w:val="0"/>
          <w:numId w:val="5"/>
        </w:numPr>
        <w:spacing w:after="0"/>
      </w:pPr>
      <w:r w:rsidRPr="00347E51">
        <w:t>Why were they unsafe?</w:t>
      </w:r>
    </w:p>
    <w:p w14:paraId="60C81D7A" w14:textId="77777777" w:rsidR="00555619" w:rsidRDefault="00555619" w:rsidP="00555619">
      <w:pPr>
        <w:spacing w:after="0"/>
      </w:pPr>
    </w:p>
    <w:p w14:paraId="3A264619" w14:textId="781FADDB" w:rsidR="00347E51" w:rsidRPr="00555619" w:rsidRDefault="00347E51" w:rsidP="00555619">
      <w:pPr>
        <w:spacing w:after="0"/>
        <w:rPr>
          <w:b/>
          <w:u w:val="single"/>
        </w:rPr>
      </w:pPr>
      <w:r w:rsidRPr="00555619">
        <w:rPr>
          <w:b/>
          <w:u w:val="single"/>
        </w:rPr>
        <w:t>Weapon 5 - Tanks: Please read through the </w:t>
      </w:r>
      <w:hyperlink r:id="rId12" w:tgtFrame="_blank" w:history="1">
        <w:r w:rsidRPr="00555619">
          <w:rPr>
            <w:rStyle w:val="Hyperlink"/>
            <w:b/>
          </w:rPr>
          <w:t>Link</w:t>
        </w:r>
      </w:hyperlink>
      <w:r w:rsidRPr="00555619">
        <w:rPr>
          <w:b/>
          <w:u w:val="single"/>
        </w:rPr>
        <w:t> and answer the following questions:</w:t>
      </w:r>
    </w:p>
    <w:p w14:paraId="6BED7122" w14:textId="1A4C2EC7" w:rsidR="00347E51" w:rsidRPr="00347E51" w:rsidRDefault="00347E51" w:rsidP="00555619">
      <w:pPr>
        <w:pStyle w:val="ListParagraph"/>
        <w:numPr>
          <w:ilvl w:val="0"/>
          <w:numId w:val="6"/>
        </w:numPr>
        <w:spacing w:after="0"/>
      </w:pPr>
      <w:r w:rsidRPr="00347E51">
        <w:t>What problems did tanks encounter on the battlefield?</w:t>
      </w:r>
    </w:p>
    <w:p w14:paraId="417F676A" w14:textId="77777777" w:rsidR="00555619" w:rsidRDefault="00347E51" w:rsidP="00555619">
      <w:pPr>
        <w:pStyle w:val="ListParagraph"/>
        <w:numPr>
          <w:ilvl w:val="0"/>
          <w:numId w:val="6"/>
        </w:numPr>
        <w:spacing w:after="0"/>
      </w:pPr>
      <w:r w:rsidRPr="00347E51">
        <w:t>How did the tank finally have success and what benefits did it provide?</w:t>
      </w:r>
    </w:p>
    <w:p w14:paraId="4AEF3586" w14:textId="4FAF2BC4" w:rsidR="00347E51" w:rsidRPr="00347E51" w:rsidRDefault="00347E51" w:rsidP="00555619">
      <w:pPr>
        <w:pStyle w:val="ListParagraph"/>
        <w:numPr>
          <w:ilvl w:val="0"/>
          <w:numId w:val="6"/>
        </w:numPr>
        <w:spacing w:after="0"/>
      </w:pPr>
      <w:r w:rsidRPr="00347E51">
        <w:t>How many tanks were produced by each of the various nations at war?</w:t>
      </w:r>
    </w:p>
    <w:p w14:paraId="0C59E0B9" w14:textId="77777777" w:rsidR="00347E51" w:rsidRPr="00347E51" w:rsidRDefault="00347E51" w:rsidP="00555619">
      <w:pPr>
        <w:pStyle w:val="ListParagraph"/>
        <w:numPr>
          <w:ilvl w:val="0"/>
          <w:numId w:val="6"/>
        </w:numPr>
        <w:spacing w:after="0"/>
      </w:pPr>
      <w:r w:rsidRPr="00347E51">
        <w:t>How did tanks help overcome the stalemate of trench warfare?</w:t>
      </w:r>
    </w:p>
    <w:p w14:paraId="6F0ECA35" w14:textId="77777777" w:rsidR="00FB0CBC" w:rsidRPr="00347E51" w:rsidRDefault="00FB0CBC" w:rsidP="00555619">
      <w:pPr>
        <w:spacing w:after="0"/>
      </w:pPr>
    </w:p>
    <w:sectPr w:rsidR="00FB0CBC" w:rsidRPr="00347E51" w:rsidSect="00347E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204C"/>
    <w:multiLevelType w:val="hybridMultilevel"/>
    <w:tmpl w:val="5D34FC42"/>
    <w:lvl w:ilvl="0" w:tplc="FEBAC7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74EF"/>
    <w:multiLevelType w:val="hybridMultilevel"/>
    <w:tmpl w:val="A6103086"/>
    <w:lvl w:ilvl="0" w:tplc="FEBAC7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F0742"/>
    <w:multiLevelType w:val="hybridMultilevel"/>
    <w:tmpl w:val="32F69206"/>
    <w:lvl w:ilvl="0" w:tplc="FEBAC7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330AF"/>
    <w:multiLevelType w:val="hybridMultilevel"/>
    <w:tmpl w:val="B67E8D40"/>
    <w:lvl w:ilvl="0" w:tplc="FEBAC7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E2A18"/>
    <w:multiLevelType w:val="hybridMultilevel"/>
    <w:tmpl w:val="40183BEE"/>
    <w:lvl w:ilvl="0" w:tplc="FEBAC7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A4D58"/>
    <w:multiLevelType w:val="hybridMultilevel"/>
    <w:tmpl w:val="63B820EA"/>
    <w:lvl w:ilvl="0" w:tplc="FEBAC7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1"/>
    <w:rsid w:val="00347E51"/>
    <w:rsid w:val="00555619"/>
    <w:rsid w:val="00697055"/>
    <w:rsid w:val="00FB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6C626"/>
  <w15:chartTrackingRefBased/>
  <w15:docId w15:val="{8135A308-EED3-4461-A393-F9C2764C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6">
    <w:name w:val="cm6"/>
    <w:basedOn w:val="Normal"/>
    <w:rsid w:val="00347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7E51"/>
    <w:rPr>
      <w:b/>
      <w:bCs/>
    </w:rPr>
  </w:style>
  <w:style w:type="character" w:customStyle="1" w:styleId="apple-converted-space">
    <w:name w:val="apple-converted-space"/>
    <w:basedOn w:val="DefaultParagraphFont"/>
    <w:rsid w:val="00347E51"/>
  </w:style>
  <w:style w:type="character" w:styleId="Hyperlink">
    <w:name w:val="Hyperlink"/>
    <w:basedOn w:val="DefaultParagraphFont"/>
    <w:uiPriority w:val="99"/>
    <w:unhideWhenUsed/>
    <w:rsid w:val="00347E51"/>
    <w:rPr>
      <w:color w:val="0000FF"/>
      <w:u w:val="single"/>
    </w:rPr>
  </w:style>
  <w:style w:type="paragraph" w:customStyle="1" w:styleId="default">
    <w:name w:val="default"/>
    <w:basedOn w:val="Normal"/>
    <w:rsid w:val="00347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347E51"/>
  </w:style>
  <w:style w:type="paragraph" w:styleId="Title">
    <w:name w:val="Title"/>
    <w:basedOn w:val="Normal"/>
    <w:next w:val="Normal"/>
    <w:link w:val="TitleChar"/>
    <w:uiPriority w:val="10"/>
    <w:qFormat/>
    <w:rsid w:val="00347E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47E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47E5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7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ylearningsite.co.uk/poison_gas_and_world_war_one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ldwar1.com/arm012.htm" TargetMode="External"/><Relationship Id="rId12" Type="http://schemas.openxmlformats.org/officeDocument/2006/relationships/hyperlink" Target="http://www.firstworldwar.com/weaponry/tank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yewitnesstohistory.com/sub.htm" TargetMode="External"/><Relationship Id="rId11" Type="http://schemas.openxmlformats.org/officeDocument/2006/relationships/hyperlink" Target="http://acepilots.com/wwi/main.html" TargetMode="External"/><Relationship Id="rId5" Type="http://schemas.openxmlformats.org/officeDocument/2006/relationships/hyperlink" Target="http://www.firstworldwar.com/weaponry/machineguns.htm" TargetMode="External"/><Relationship Id="rId10" Type="http://schemas.openxmlformats.org/officeDocument/2006/relationships/hyperlink" Target="http://www.eyewitnesstohistory.com/luf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yewitnesstohistory.com/ga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2397</Characters>
  <Application>Microsoft Office Word</Application>
  <DocSecurity>0</DocSecurity>
  <Lines>19</Lines>
  <Paragraphs>5</Paragraphs>
  <ScaleCrop>false</ScaleCrop>
  <Company>WCS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Boonie Boocher</dc:creator>
  <cp:keywords/>
  <dc:description/>
  <cp:lastModifiedBy>Boonie Boocher</cp:lastModifiedBy>
  <cp:revision>3</cp:revision>
  <dcterms:created xsi:type="dcterms:W3CDTF">2015-09-29T12:24:00Z</dcterms:created>
  <dcterms:modified xsi:type="dcterms:W3CDTF">2015-09-29T12:33:00Z</dcterms:modified>
</cp:coreProperties>
</file>