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A82E" w14:textId="5BBB895C" w:rsidR="00924100" w:rsidRPr="00924100" w:rsidRDefault="00924100" w:rsidP="009241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Name(s):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4100">
        <w:rPr>
          <w:rFonts w:ascii="Times New Roman" w:hAnsi="Times New Roman" w:cs="Times New Roman"/>
          <w:b/>
          <w:sz w:val="24"/>
          <w:szCs w:val="24"/>
          <w:u w:val="single"/>
        </w:rPr>
        <w:t>Invention Activity Sheet</w:t>
      </w:r>
    </w:p>
    <w:p w14:paraId="197374A3" w14:textId="77777777" w:rsidR="00924100" w:rsidRPr="00924100" w:rsidRDefault="00924100" w:rsidP="0092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86022" w14:textId="05135A0D" w:rsidR="0074577F" w:rsidRPr="00924100" w:rsidRDefault="0074577F" w:rsidP="0092410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24100">
        <w:rPr>
          <w:rFonts w:ascii="Times New Roman" w:hAnsi="Times New Roman" w:cs="Times New Roman"/>
          <w:b/>
          <w:sz w:val="24"/>
          <w:szCs w:val="24"/>
        </w:rPr>
        <w:t>Questions 1 and 2:</w:t>
      </w:r>
      <w:r w:rsidR="00924100" w:rsidRPr="009241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74577F" w:rsidRPr="00924100" w14:paraId="6F908E68" w14:textId="77777777" w:rsidTr="00D90209">
        <w:tc>
          <w:tcPr>
            <w:tcW w:w="1666" w:type="pct"/>
          </w:tcPr>
          <w:p w14:paraId="667CE3DF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Name of Inventor</w:t>
            </w:r>
          </w:p>
        </w:tc>
        <w:tc>
          <w:tcPr>
            <w:tcW w:w="1667" w:type="pct"/>
          </w:tcPr>
          <w:p w14:paraId="603ED4F3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Invention(s)</w:t>
            </w:r>
          </w:p>
        </w:tc>
        <w:tc>
          <w:tcPr>
            <w:tcW w:w="1667" w:type="pct"/>
          </w:tcPr>
          <w:p w14:paraId="657C608B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</w:tr>
      <w:tr w:rsidR="0074577F" w:rsidRPr="00924100" w14:paraId="5D8739F3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4F64635A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59445E51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EE33579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105540AE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0020E3E2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8D30D3A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3AF1F6C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385133EA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2AFF345D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B889E44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32C5F4F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4BBAF17E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63429E4F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DC01D36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E2D524C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1969AF1D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30176D70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0DCE298C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91C9AC1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52D28CB8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75E37B70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3303635C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24079B03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78DFE39C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0DC29E3E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E3D55D6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212DE1E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3E1294B9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596E73E4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D60C692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4AEB997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74B2992C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2A32F115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F57802D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ADD3E79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54F6BA6B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233CA398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685CC03A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947723F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118CDA27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6425E2A4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1C74A098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141BA17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28B6D2CA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04A1B7A2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4B0E6598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025C445A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30499D08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2A8FD9B7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6BA01985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7FFED90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18255B11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23AA3C76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54DE4E7C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6F75E028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748A6754" w14:textId="77777777" w:rsidTr="00924100">
        <w:trPr>
          <w:trHeight w:val="1008"/>
        </w:trPr>
        <w:tc>
          <w:tcPr>
            <w:tcW w:w="1666" w:type="pct"/>
            <w:vAlign w:val="center"/>
          </w:tcPr>
          <w:p w14:paraId="20D06F45" w14:textId="77777777" w:rsidR="0074577F" w:rsidRPr="00924100" w:rsidRDefault="0074577F" w:rsidP="009241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</w:tcPr>
          <w:p w14:paraId="7749713F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578A6D27" w14:textId="77777777" w:rsidR="0074577F" w:rsidRPr="00924100" w:rsidRDefault="0074577F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AEC83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40461D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4100">
        <w:rPr>
          <w:rFonts w:ascii="Times New Roman" w:hAnsi="Times New Roman" w:cs="Times New Roman"/>
          <w:b/>
          <w:sz w:val="24"/>
          <w:szCs w:val="24"/>
        </w:rPr>
        <w:t>Question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4"/>
        <w:gridCol w:w="12056"/>
      </w:tblGrid>
      <w:tr w:rsidR="0074577F" w:rsidRPr="00924100" w14:paraId="231A1289" w14:textId="77777777" w:rsidTr="007E2CA5">
        <w:tc>
          <w:tcPr>
            <w:tcW w:w="811" w:type="pct"/>
          </w:tcPr>
          <w:p w14:paraId="70CEAF5B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4189" w:type="pct"/>
          </w:tcPr>
          <w:p w14:paraId="442A3AAF" w14:textId="5F28D97C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Major Invention</w:t>
            </w:r>
            <w:r w:rsidR="007E2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Purpose</w:t>
            </w:r>
          </w:p>
        </w:tc>
      </w:tr>
      <w:tr w:rsidR="0074577F" w:rsidRPr="00924100" w14:paraId="1BA534C7" w14:textId="77777777" w:rsidTr="007E2CA5">
        <w:trPr>
          <w:trHeight w:val="1440"/>
        </w:trPr>
        <w:tc>
          <w:tcPr>
            <w:tcW w:w="811" w:type="pct"/>
            <w:vAlign w:val="center"/>
          </w:tcPr>
          <w:p w14:paraId="3A45C5C5" w14:textId="77777777" w:rsidR="0074577F" w:rsidRPr="00924100" w:rsidRDefault="0074577F" w:rsidP="00924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Agricultural</w:t>
            </w:r>
          </w:p>
        </w:tc>
        <w:tc>
          <w:tcPr>
            <w:tcW w:w="4189" w:type="pct"/>
          </w:tcPr>
          <w:p w14:paraId="6590493C" w14:textId="77777777" w:rsidR="00924100" w:rsidRDefault="00924100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0F2A8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19A67F41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93B8" w14:textId="77777777" w:rsidR="0074577F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176BBFAE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77F" w:rsidRPr="00924100" w14:paraId="71B04B5A" w14:textId="77777777" w:rsidTr="007E2CA5">
        <w:trPr>
          <w:trHeight w:val="1440"/>
        </w:trPr>
        <w:tc>
          <w:tcPr>
            <w:tcW w:w="811" w:type="pct"/>
            <w:vAlign w:val="center"/>
          </w:tcPr>
          <w:p w14:paraId="2BE68378" w14:textId="77777777" w:rsidR="0074577F" w:rsidRPr="00924100" w:rsidRDefault="0074577F" w:rsidP="00924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Textile</w:t>
            </w:r>
          </w:p>
        </w:tc>
        <w:tc>
          <w:tcPr>
            <w:tcW w:w="4189" w:type="pct"/>
          </w:tcPr>
          <w:p w14:paraId="6021F6F2" w14:textId="77777777" w:rsidR="00924100" w:rsidRDefault="00924100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E6FE1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6D26EA0B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8EDAA00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2145112A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77F" w:rsidRPr="00924100" w14:paraId="2F003F45" w14:textId="77777777" w:rsidTr="007E2CA5">
        <w:trPr>
          <w:trHeight w:val="1440"/>
        </w:trPr>
        <w:tc>
          <w:tcPr>
            <w:tcW w:w="811" w:type="pct"/>
            <w:vAlign w:val="center"/>
          </w:tcPr>
          <w:p w14:paraId="1347A665" w14:textId="77777777" w:rsidR="0074577F" w:rsidRPr="00924100" w:rsidRDefault="0074577F" w:rsidP="00924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Communication</w:t>
            </w:r>
          </w:p>
        </w:tc>
        <w:tc>
          <w:tcPr>
            <w:tcW w:w="4189" w:type="pct"/>
          </w:tcPr>
          <w:p w14:paraId="39F1EB6A" w14:textId="77777777" w:rsidR="00924100" w:rsidRDefault="00924100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73D58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7C892BD6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3ACE6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5673AEA8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577F" w:rsidRPr="00924100" w14:paraId="3E7A0421" w14:textId="77777777" w:rsidTr="007E2CA5">
        <w:trPr>
          <w:trHeight w:val="1440"/>
        </w:trPr>
        <w:tc>
          <w:tcPr>
            <w:tcW w:w="811" w:type="pct"/>
            <w:vAlign w:val="center"/>
          </w:tcPr>
          <w:p w14:paraId="3788048C" w14:textId="77777777" w:rsidR="0074577F" w:rsidRPr="00924100" w:rsidRDefault="0074577F" w:rsidP="009241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Transportation</w:t>
            </w:r>
          </w:p>
        </w:tc>
        <w:tc>
          <w:tcPr>
            <w:tcW w:w="4189" w:type="pct"/>
          </w:tcPr>
          <w:p w14:paraId="588367D3" w14:textId="77777777" w:rsidR="00924100" w:rsidRDefault="00924100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33776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7A13AA71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EA590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14:paraId="2AC40ED6" w14:textId="77777777" w:rsidR="0074577F" w:rsidRPr="00924100" w:rsidRDefault="0074577F" w:rsidP="009241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FD3E67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FDC25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100">
        <w:rPr>
          <w:rFonts w:ascii="Times New Roman" w:hAnsi="Times New Roman" w:cs="Times New Roman"/>
          <w:b/>
          <w:sz w:val="24"/>
          <w:szCs w:val="24"/>
        </w:rPr>
        <w:t>Question 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74577F" w:rsidRPr="00924100" w14:paraId="4E30C50C" w14:textId="77777777" w:rsidTr="00D90209">
        <w:tc>
          <w:tcPr>
            <w:tcW w:w="1666" w:type="pct"/>
          </w:tcPr>
          <w:p w14:paraId="19BD5268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Invention</w:t>
            </w:r>
          </w:p>
        </w:tc>
        <w:tc>
          <w:tcPr>
            <w:tcW w:w="1667" w:type="pct"/>
          </w:tcPr>
          <w:p w14:paraId="0F0F26E4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Positive Result</w:t>
            </w:r>
          </w:p>
        </w:tc>
        <w:tc>
          <w:tcPr>
            <w:tcW w:w="1667" w:type="pct"/>
          </w:tcPr>
          <w:p w14:paraId="5353BAC4" w14:textId="77777777" w:rsidR="0074577F" w:rsidRPr="00924100" w:rsidRDefault="0074577F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Negative Result</w:t>
            </w:r>
          </w:p>
        </w:tc>
      </w:tr>
      <w:tr w:rsidR="0074577F" w:rsidRPr="00924100" w14:paraId="3DCAC01D" w14:textId="77777777" w:rsidTr="00C66EF9">
        <w:trPr>
          <w:trHeight w:val="1152"/>
        </w:trPr>
        <w:tc>
          <w:tcPr>
            <w:tcW w:w="1666" w:type="pct"/>
            <w:vAlign w:val="center"/>
          </w:tcPr>
          <w:p w14:paraId="51F9BA98" w14:textId="109E31A3" w:rsidR="0074577F" w:rsidRPr="00C66EF9" w:rsidRDefault="0074577F" w:rsidP="00C66EF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74783228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422919AC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7BBD43BD" w14:textId="77777777" w:rsidTr="00C66EF9">
        <w:trPr>
          <w:trHeight w:val="1152"/>
        </w:trPr>
        <w:tc>
          <w:tcPr>
            <w:tcW w:w="1666" w:type="pct"/>
            <w:vAlign w:val="center"/>
          </w:tcPr>
          <w:p w14:paraId="1B21BB6C" w14:textId="77777777" w:rsidR="0074577F" w:rsidRPr="00C66EF9" w:rsidRDefault="0074577F" w:rsidP="00C66EF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781FE198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7A1E695E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13F0F365" w14:textId="77777777" w:rsidTr="00C66EF9">
        <w:trPr>
          <w:trHeight w:val="1152"/>
        </w:trPr>
        <w:tc>
          <w:tcPr>
            <w:tcW w:w="1666" w:type="pct"/>
            <w:vAlign w:val="center"/>
          </w:tcPr>
          <w:p w14:paraId="1A1814D5" w14:textId="77777777" w:rsidR="0074577F" w:rsidRPr="00C66EF9" w:rsidRDefault="0074577F" w:rsidP="00C66EF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28E3ECBF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4AFE2C29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3C5B8940" w14:textId="77777777" w:rsidTr="00C66EF9">
        <w:trPr>
          <w:trHeight w:val="1152"/>
        </w:trPr>
        <w:tc>
          <w:tcPr>
            <w:tcW w:w="1666" w:type="pct"/>
            <w:vAlign w:val="center"/>
          </w:tcPr>
          <w:p w14:paraId="33824D67" w14:textId="77777777" w:rsidR="0074577F" w:rsidRPr="00C66EF9" w:rsidRDefault="0074577F" w:rsidP="00C66EF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28E0342C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3C3E47F6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7F" w:rsidRPr="00924100" w14:paraId="5A4231B9" w14:textId="77777777" w:rsidTr="00C66EF9">
        <w:trPr>
          <w:trHeight w:val="1152"/>
        </w:trPr>
        <w:tc>
          <w:tcPr>
            <w:tcW w:w="1666" w:type="pct"/>
            <w:vAlign w:val="center"/>
          </w:tcPr>
          <w:p w14:paraId="0564A1B3" w14:textId="77777777" w:rsidR="0074577F" w:rsidRPr="00C66EF9" w:rsidRDefault="0074577F" w:rsidP="00C66EF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009C03CF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14:paraId="7C4ABD04" w14:textId="77777777" w:rsidR="0074577F" w:rsidRPr="00C66EF9" w:rsidRDefault="0074577F" w:rsidP="00C66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A618C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7181D" w14:textId="77777777" w:rsidR="0074577F" w:rsidRDefault="0074577F" w:rsidP="009241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C18EF0" w14:textId="2CE2FDF7" w:rsidR="00C66EF9" w:rsidRDefault="00C66EF9" w:rsidP="009241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67CAFC" w14:textId="77777777" w:rsidR="00C66EF9" w:rsidRPr="00924100" w:rsidRDefault="00C66EF9" w:rsidP="009241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74BFE5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4100">
        <w:rPr>
          <w:rFonts w:ascii="Times New Roman" w:hAnsi="Times New Roman" w:cs="Times New Roman"/>
          <w:b/>
          <w:sz w:val="24"/>
          <w:szCs w:val="24"/>
        </w:rPr>
        <w:t>Question 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6"/>
        <w:gridCol w:w="8994"/>
      </w:tblGrid>
      <w:tr w:rsidR="00952A23" w:rsidRPr="00924100" w14:paraId="73794B6D" w14:textId="77777777" w:rsidTr="00952A23">
        <w:tc>
          <w:tcPr>
            <w:tcW w:w="1875" w:type="pct"/>
          </w:tcPr>
          <w:p w14:paraId="24F25FE0" w14:textId="77777777" w:rsidR="00952A23" w:rsidRPr="00924100" w:rsidRDefault="00952A23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Inventions Still in Use Today</w:t>
            </w:r>
          </w:p>
        </w:tc>
        <w:tc>
          <w:tcPr>
            <w:tcW w:w="3125" w:type="pct"/>
          </w:tcPr>
          <w:p w14:paraId="0154EA3F" w14:textId="77777777" w:rsidR="00952A23" w:rsidRPr="00924100" w:rsidRDefault="00952A23" w:rsidP="00924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How is this Inventions Still Used?</w:t>
            </w:r>
          </w:p>
        </w:tc>
      </w:tr>
      <w:tr w:rsidR="00952A23" w:rsidRPr="00924100" w14:paraId="686AA944" w14:textId="77777777" w:rsidTr="00952A23">
        <w:trPr>
          <w:trHeight w:val="1152"/>
        </w:trPr>
        <w:tc>
          <w:tcPr>
            <w:tcW w:w="1875" w:type="pct"/>
            <w:vAlign w:val="center"/>
          </w:tcPr>
          <w:p w14:paraId="3C403C3B" w14:textId="37F383B1" w:rsidR="00952A23" w:rsidRPr="00952A23" w:rsidRDefault="00952A23" w:rsidP="00952A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pct"/>
          </w:tcPr>
          <w:p w14:paraId="07536FB7" w14:textId="77777777" w:rsidR="00952A23" w:rsidRPr="00924100" w:rsidRDefault="00952A23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23" w:rsidRPr="00924100" w14:paraId="3B94D5D3" w14:textId="77777777" w:rsidTr="00952A23">
        <w:trPr>
          <w:trHeight w:val="1152"/>
        </w:trPr>
        <w:tc>
          <w:tcPr>
            <w:tcW w:w="1875" w:type="pct"/>
            <w:vAlign w:val="center"/>
          </w:tcPr>
          <w:p w14:paraId="7E5CCB10" w14:textId="77777777" w:rsidR="00952A23" w:rsidRPr="00952A23" w:rsidRDefault="00952A23" w:rsidP="00952A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pct"/>
          </w:tcPr>
          <w:p w14:paraId="48E7240A" w14:textId="77777777" w:rsidR="00952A23" w:rsidRPr="00924100" w:rsidRDefault="00952A23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23" w:rsidRPr="00924100" w14:paraId="2A40A0D2" w14:textId="77777777" w:rsidTr="00952A23">
        <w:trPr>
          <w:trHeight w:val="1152"/>
        </w:trPr>
        <w:tc>
          <w:tcPr>
            <w:tcW w:w="1875" w:type="pct"/>
            <w:vAlign w:val="center"/>
          </w:tcPr>
          <w:p w14:paraId="75B02B0A" w14:textId="77777777" w:rsidR="00952A23" w:rsidRPr="00952A23" w:rsidRDefault="00952A23" w:rsidP="00952A2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pct"/>
          </w:tcPr>
          <w:p w14:paraId="02701A6B" w14:textId="77777777" w:rsidR="00952A23" w:rsidRPr="00924100" w:rsidRDefault="00952A23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23" w:rsidRPr="00924100" w14:paraId="147F5CEC" w14:textId="77777777" w:rsidTr="00952A23">
        <w:tc>
          <w:tcPr>
            <w:tcW w:w="5000" w:type="pct"/>
            <w:gridSpan w:val="2"/>
            <w:shd w:val="clear" w:color="auto" w:fill="E7E6E6" w:themeFill="background2"/>
          </w:tcPr>
          <w:p w14:paraId="41872395" w14:textId="0DB9E310" w:rsidR="00952A23" w:rsidRPr="00924100" w:rsidRDefault="00952A23" w:rsidP="00924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23" w:rsidRPr="00924100" w14:paraId="022036E7" w14:textId="77777777" w:rsidTr="00952A23">
        <w:tc>
          <w:tcPr>
            <w:tcW w:w="1875" w:type="pct"/>
            <w:vAlign w:val="center"/>
          </w:tcPr>
          <w:p w14:paraId="579405D5" w14:textId="5069A588" w:rsidR="00952A23" w:rsidRDefault="00952A23" w:rsidP="0095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Inventions that are Now Obsolete</w:t>
            </w:r>
          </w:p>
        </w:tc>
        <w:tc>
          <w:tcPr>
            <w:tcW w:w="3125" w:type="pct"/>
            <w:vAlign w:val="center"/>
          </w:tcPr>
          <w:p w14:paraId="64B0A68D" w14:textId="68D90105" w:rsidR="00952A23" w:rsidRPr="00924100" w:rsidRDefault="00952A23" w:rsidP="00952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100">
              <w:rPr>
                <w:rFonts w:ascii="Times New Roman" w:hAnsi="Times New Roman" w:cs="Times New Roman"/>
                <w:b/>
                <w:sz w:val="24"/>
                <w:szCs w:val="24"/>
              </w:rPr>
              <w:t>Why is this invention obsolete?</w:t>
            </w:r>
          </w:p>
        </w:tc>
      </w:tr>
      <w:tr w:rsidR="00952A23" w:rsidRPr="00924100" w14:paraId="2D233B29" w14:textId="77777777" w:rsidTr="00952A23">
        <w:trPr>
          <w:trHeight w:val="1152"/>
        </w:trPr>
        <w:tc>
          <w:tcPr>
            <w:tcW w:w="1875" w:type="pct"/>
            <w:vAlign w:val="center"/>
          </w:tcPr>
          <w:p w14:paraId="43CA8B51" w14:textId="3C54790E" w:rsidR="00952A23" w:rsidRPr="00952A23" w:rsidRDefault="00952A23" w:rsidP="00952A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pct"/>
          </w:tcPr>
          <w:p w14:paraId="4C4F7D17" w14:textId="77777777" w:rsidR="00952A23" w:rsidRPr="00924100" w:rsidRDefault="00952A23" w:rsidP="0095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23" w:rsidRPr="00924100" w14:paraId="11905E01" w14:textId="77777777" w:rsidTr="00952A23">
        <w:trPr>
          <w:trHeight w:val="1152"/>
        </w:trPr>
        <w:tc>
          <w:tcPr>
            <w:tcW w:w="1875" w:type="pct"/>
            <w:vAlign w:val="center"/>
          </w:tcPr>
          <w:p w14:paraId="2FC6A1DF" w14:textId="3EDE2323" w:rsidR="00952A23" w:rsidRPr="00952A23" w:rsidRDefault="00952A23" w:rsidP="00952A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pct"/>
          </w:tcPr>
          <w:p w14:paraId="723CB389" w14:textId="77777777" w:rsidR="00952A23" w:rsidRPr="00924100" w:rsidRDefault="00952A23" w:rsidP="0095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A23" w:rsidRPr="00924100" w14:paraId="6E5CBF50" w14:textId="77777777" w:rsidTr="00952A23">
        <w:trPr>
          <w:trHeight w:val="1152"/>
        </w:trPr>
        <w:tc>
          <w:tcPr>
            <w:tcW w:w="1875" w:type="pct"/>
            <w:vAlign w:val="center"/>
          </w:tcPr>
          <w:p w14:paraId="7FC7169E" w14:textId="77777777" w:rsidR="00952A23" w:rsidRPr="00952A23" w:rsidRDefault="00952A23" w:rsidP="00952A2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5" w:type="pct"/>
          </w:tcPr>
          <w:p w14:paraId="13BBB173" w14:textId="77777777" w:rsidR="00952A23" w:rsidRPr="00924100" w:rsidRDefault="00952A23" w:rsidP="00952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66AF0" w14:textId="77777777" w:rsidR="0074577F" w:rsidRPr="00924100" w:rsidRDefault="0074577F" w:rsidP="0092410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4577F" w:rsidRPr="00924100" w:rsidSect="00D902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167"/>
    <w:multiLevelType w:val="hybridMultilevel"/>
    <w:tmpl w:val="301A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09D"/>
    <w:multiLevelType w:val="hybridMultilevel"/>
    <w:tmpl w:val="FAEA6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D19F3"/>
    <w:multiLevelType w:val="hybridMultilevel"/>
    <w:tmpl w:val="59AE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26040"/>
    <w:multiLevelType w:val="hybridMultilevel"/>
    <w:tmpl w:val="0D306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61D74"/>
    <w:multiLevelType w:val="hybridMultilevel"/>
    <w:tmpl w:val="4CA0F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094DB6"/>
    <w:multiLevelType w:val="hybridMultilevel"/>
    <w:tmpl w:val="027A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466"/>
    <w:multiLevelType w:val="hybridMultilevel"/>
    <w:tmpl w:val="F65CD8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697E5B"/>
    <w:multiLevelType w:val="hybridMultilevel"/>
    <w:tmpl w:val="BEF0A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7F"/>
    <w:rsid w:val="00084C0E"/>
    <w:rsid w:val="0074577F"/>
    <w:rsid w:val="007E2CA5"/>
    <w:rsid w:val="00924100"/>
    <w:rsid w:val="00952A23"/>
    <w:rsid w:val="00C66EF9"/>
    <w:rsid w:val="00D9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004B"/>
  <w15:chartTrackingRefBased/>
  <w15:docId w15:val="{CBAD9BAE-B49B-4C04-9988-512F315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Kranenburg</dc:creator>
  <cp:keywords/>
  <dc:description/>
  <cp:lastModifiedBy>Boonie Boocher</cp:lastModifiedBy>
  <cp:revision>2</cp:revision>
  <cp:lastPrinted>2015-08-26T18:24:00Z</cp:lastPrinted>
  <dcterms:created xsi:type="dcterms:W3CDTF">2015-08-27T17:09:00Z</dcterms:created>
  <dcterms:modified xsi:type="dcterms:W3CDTF">2015-08-27T17:09:00Z</dcterms:modified>
</cp:coreProperties>
</file>